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1E9" w:rsidRDefault="00E361E9"/>
    <w:p w:rsidR="000C11C2" w:rsidRDefault="00E361E9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378655</wp:posOffset>
                </wp:positionH>
                <wp:positionV relativeFrom="paragraph">
                  <wp:posOffset>2681605</wp:posOffset>
                </wp:positionV>
                <wp:extent cx="10065385" cy="1331595"/>
                <wp:effectExtent l="0" t="0" r="0" b="190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5385" cy="1331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157" w:rsidRPr="00934157" w:rsidRDefault="00DF127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4472C4" w:themeColor="accent5"/>
                                <w:sz w:val="140"/>
                                <w:szCs w:val="1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415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472C4" w:themeColor="accent5"/>
                                <w:sz w:val="140"/>
                                <w:szCs w:val="1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ロングラン</w:t>
                            </w:r>
                            <w:r w:rsidR="00DA0F52" w:rsidRPr="0093415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472C4" w:themeColor="accent5"/>
                                <w:sz w:val="140"/>
                                <w:szCs w:val="1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イベント</w:t>
                            </w:r>
                            <w:r w:rsidR="00E361E9" w:rsidRPr="0093415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472C4" w:themeColor="accent5"/>
                                <w:sz w:val="140"/>
                                <w:szCs w:val="1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C0FF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472C4" w:themeColor="accent5"/>
                                <w:sz w:val="140"/>
                                <w:szCs w:val="1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葉</w:t>
                            </w:r>
                            <w:r w:rsidR="00E361E9" w:rsidRPr="0093415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472C4" w:themeColor="accent5"/>
                                <w:sz w:val="140"/>
                                <w:szCs w:val="1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763D29" w:rsidRPr="0093415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4472C4" w:themeColor="accent5"/>
                                <w:sz w:val="140"/>
                                <w:szCs w:val="1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杯</w:t>
                            </w:r>
                          </w:p>
                          <w:p w:rsidR="00934157" w:rsidRPr="00E361E9" w:rsidRDefault="0093415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4472C4" w:themeColor="accent5"/>
                                <w:sz w:val="128"/>
                                <w:szCs w:val="1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8pt;margin-top:211.15pt;width:792.55pt;height:104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" filled="f" stroked="f">
                <v:textbox>
                  <w:txbxContent>
                    <w:p w:rsidR="00934157" w:rsidRPr="00934157" w:rsidRDefault="00DF127B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4472C4" w:themeColor="accent5"/>
                          <w:sz w:val="140"/>
                          <w:szCs w:val="1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415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472C4" w:themeColor="accent5"/>
                          <w:sz w:val="140"/>
                          <w:szCs w:val="1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ロングラン</w:t>
                      </w:r>
                      <w:r w:rsidR="00DA0F52" w:rsidRPr="0093415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472C4" w:themeColor="accent5"/>
                          <w:sz w:val="140"/>
                          <w:szCs w:val="1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イベント</w:t>
                      </w:r>
                      <w:r w:rsidR="00E361E9" w:rsidRPr="0093415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472C4" w:themeColor="accent5"/>
                          <w:sz w:val="140"/>
                          <w:szCs w:val="1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C0FF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472C4" w:themeColor="accent5"/>
                          <w:sz w:val="140"/>
                          <w:szCs w:val="1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葉</w:t>
                      </w:r>
                      <w:r w:rsidR="00E361E9" w:rsidRPr="0093415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472C4" w:themeColor="accent5"/>
                          <w:sz w:val="140"/>
                          <w:szCs w:val="1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763D29" w:rsidRPr="0093415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4472C4" w:themeColor="accent5"/>
                          <w:sz w:val="140"/>
                          <w:szCs w:val="1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杯</w:t>
                      </w:r>
                    </w:p>
                    <w:p w:rsidR="00934157" w:rsidRPr="00E361E9" w:rsidRDefault="00934157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4472C4" w:themeColor="accent5"/>
                          <w:sz w:val="128"/>
                          <w:szCs w:val="1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2205355</wp:posOffset>
                </wp:positionH>
                <wp:positionV relativeFrom="paragraph">
                  <wp:posOffset>1774462</wp:posOffset>
                </wp:positionV>
                <wp:extent cx="6544945" cy="110680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945" cy="1106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C0" w:rsidRPr="00A534AE" w:rsidRDefault="00C206C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4472C4" w:themeColor="accent5"/>
                                <w:sz w:val="120"/>
                                <w:szCs w:val="1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34AE">
                              <w:rPr>
                                <w:rFonts w:ascii="HGS創英角ﾎﾟｯﾌﾟ体" w:eastAsia="HGS創英角ﾎﾟｯﾌﾟ体" w:hAnsi="HGS創英角ﾎﾟｯﾌﾟ体" w:hint="eastAsia"/>
                                <w:color w:val="4472C4" w:themeColor="accent5"/>
                                <w:sz w:val="120"/>
                                <w:szCs w:val="1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開場</w:t>
                            </w:r>
                            <w:r w:rsidRPr="00A534AE">
                              <w:rPr>
                                <w:rFonts w:ascii="HGS創英角ﾎﾟｯﾌﾟ体" w:eastAsia="HGS創英角ﾎﾟｯﾌﾟ体" w:hAnsi="HGS創英角ﾎﾟｯﾌﾟ体"/>
                                <w:color w:val="4472C4" w:themeColor="accent5"/>
                                <w:sz w:val="120"/>
                                <w:szCs w:val="1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50周年記念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3.65pt;margin-top:139.7pt;width:515.35pt;height:87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" filled="f" stroked="f">
                <v:textbox>
                  <w:txbxContent>
                    <w:p w:rsidR="00C206C0" w:rsidRPr="00A534AE" w:rsidRDefault="00C206C0">
                      <w:pPr>
                        <w:rPr>
                          <w:rFonts w:ascii="HGS創英角ﾎﾟｯﾌﾟ体" w:eastAsia="HGS創英角ﾎﾟｯﾌﾟ体" w:hAnsi="HGS創英角ﾎﾟｯﾌﾟ体"/>
                          <w:color w:val="4472C4" w:themeColor="accent5"/>
                          <w:sz w:val="120"/>
                          <w:szCs w:val="1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34AE">
                        <w:rPr>
                          <w:rFonts w:ascii="HGS創英角ﾎﾟｯﾌﾟ体" w:eastAsia="HGS創英角ﾎﾟｯﾌﾟ体" w:hAnsi="HGS創英角ﾎﾟｯﾌﾟ体" w:hint="eastAsia"/>
                          <w:color w:val="4472C4" w:themeColor="accent5"/>
                          <w:sz w:val="120"/>
                          <w:szCs w:val="1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開場</w:t>
                      </w:r>
                      <w:r w:rsidRPr="00A534AE">
                        <w:rPr>
                          <w:rFonts w:ascii="HGS創英角ﾎﾟｯﾌﾟ体" w:eastAsia="HGS創英角ﾎﾟｯﾌﾟ体" w:hAnsi="HGS創英角ﾎﾟｯﾌﾟ体"/>
                          <w:color w:val="4472C4" w:themeColor="accent5"/>
                          <w:sz w:val="120"/>
                          <w:szCs w:val="1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50周年記念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65E6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108017</wp:posOffset>
            </wp:positionV>
            <wp:extent cx="3657196" cy="1934210"/>
            <wp:effectExtent l="0" t="0" r="635" b="8890"/>
            <wp:wrapNone/>
            <wp:docPr id="11" name="図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196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9C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11830685</wp:posOffset>
                </wp:positionV>
                <wp:extent cx="5919470" cy="93789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93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4AE" w:rsidRPr="00A534AE" w:rsidRDefault="00A534A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60"/>
                                <w:szCs w:val="60"/>
                              </w:rPr>
                            </w:pPr>
                            <w:r w:rsidRPr="00A534A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0"/>
                                <w:szCs w:val="60"/>
                              </w:rPr>
                              <w:t>お申込み・お問合せはフロントまで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7.95pt;margin-top:931.55pt;width:466.1pt;height:73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" filled="f" stroked="f">
                <v:textbox>
                  <w:txbxContent>
                    <w:p w:rsidR="00A534AE" w:rsidRPr="00A534AE" w:rsidRDefault="00A534AE">
                      <w:pPr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60"/>
                          <w:szCs w:val="60"/>
                        </w:rPr>
                      </w:pPr>
                      <w:r w:rsidRPr="00A534AE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0"/>
                          <w:szCs w:val="60"/>
                        </w:rPr>
                        <w:t>お申込み・お問合せはフロントまで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051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5626100</wp:posOffset>
                </wp:positionV>
                <wp:extent cx="9970135" cy="654494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0135" cy="6544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D29" w:rsidRDefault="00763D29" w:rsidP="00CD2A2E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68"/>
                                <w:szCs w:val="68"/>
                              </w:rPr>
                            </w:pPr>
                            <w:r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>日</w:t>
                            </w:r>
                            <w:r w:rsidR="00D93482"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　</w:t>
                            </w:r>
                            <w:r w:rsidR="007F7A6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　</w:t>
                            </w:r>
                            <w:r w:rsidR="00D93482"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　</w:t>
                            </w:r>
                            <w:r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付　　</w:t>
                            </w:r>
                            <w:r w:rsidR="00D93482"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>2019年</w:t>
                            </w:r>
                            <w:r w:rsidR="00DC0FF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>8</w:t>
                            </w:r>
                            <w:r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>月</w:t>
                            </w:r>
                            <w:r w:rsidR="00DC0FF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>23</w:t>
                            </w:r>
                            <w:r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>日(金)</w:t>
                            </w:r>
                          </w:p>
                          <w:p w:rsidR="00CD2A2E" w:rsidRPr="00A534AE" w:rsidRDefault="00CD2A2E" w:rsidP="00CD2A2E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40"/>
                                <w:szCs w:val="40"/>
                              </w:rPr>
                            </w:pPr>
                          </w:p>
                          <w:p w:rsidR="00763D29" w:rsidRPr="007F7A6A" w:rsidRDefault="00763D29" w:rsidP="00CD2A2E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56"/>
                                <w:szCs w:val="56"/>
                              </w:rPr>
                            </w:pPr>
                            <w:r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>料</w:t>
                            </w:r>
                            <w:r w:rsidR="007F7A6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　</w:t>
                            </w:r>
                            <w:r w:rsidR="00D93482"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　　</w:t>
                            </w:r>
                            <w:r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金　　</w:t>
                            </w:r>
                            <w:r w:rsidR="00D93482"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>メンバー様　　7,500円</w:t>
                            </w:r>
                            <w:r w:rsidR="00D93482" w:rsidRPr="007F7A6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56"/>
                                <w:szCs w:val="56"/>
                              </w:rPr>
                              <w:t>（昼食・参加費込</w:t>
                            </w:r>
                            <w:r w:rsidR="00D93482" w:rsidRPr="007F7A6A"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:rsidR="00763D29" w:rsidRDefault="00763D29" w:rsidP="00CD2A2E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56"/>
                                <w:szCs w:val="56"/>
                              </w:rPr>
                            </w:pPr>
                            <w:r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　　　</w:t>
                            </w:r>
                            <w:r w:rsidR="00D93482"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　　</w:t>
                            </w:r>
                            <w:r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　　</w:t>
                            </w:r>
                            <w:r w:rsidR="007F7A6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　</w:t>
                            </w:r>
                            <w:r w:rsidR="00D93482"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>ビジター様　　8,500円</w:t>
                            </w:r>
                            <w:r w:rsidR="00D93482" w:rsidRPr="007F7A6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56"/>
                                <w:szCs w:val="56"/>
                              </w:rPr>
                              <w:t>（昼食・参加費込</w:t>
                            </w:r>
                            <w:r w:rsidR="00D93482" w:rsidRPr="007F7A6A"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:rsidR="00616CBA" w:rsidRDefault="00616CBA" w:rsidP="00CD2A2E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56"/>
                                <w:szCs w:val="56"/>
                              </w:rPr>
                              <w:t xml:space="preserve">　　　　　　　　　</w:t>
                            </w:r>
                            <w:r w:rsidRPr="00616CB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72"/>
                                <w:szCs w:val="56"/>
                              </w:rPr>
                              <w:t xml:space="preserve">　</w:t>
                            </w:r>
                            <w:r w:rsidR="00004CD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72"/>
                                <w:szCs w:val="56"/>
                              </w:rPr>
                              <w:t xml:space="preserve">　</w:t>
                            </w:r>
                            <w:r w:rsidRPr="00616CB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44"/>
                                <w:szCs w:val="56"/>
                              </w:rPr>
                              <w:t>栃木県ゴルフ振興基金・コース整備基金として１００円を</w:t>
                            </w:r>
                          </w:p>
                          <w:p w:rsidR="00616CBA" w:rsidRPr="00616CBA" w:rsidRDefault="00616CBA" w:rsidP="00CD2A2E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44"/>
                                <w:szCs w:val="56"/>
                              </w:rPr>
                              <w:t xml:space="preserve">　　　　　　　　　　　　　</w:t>
                            </w:r>
                            <w:r w:rsidR="00004CD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44"/>
                                <w:szCs w:val="56"/>
                              </w:rPr>
                              <w:t xml:space="preserve">　 含んでおります</w:t>
                            </w:r>
                          </w:p>
                          <w:p w:rsidR="00A534AE" w:rsidRPr="00616CBA" w:rsidRDefault="00520515" w:rsidP="00616CBA">
                            <w:pPr>
                              <w:snapToGrid w:val="0"/>
                              <w:ind w:left="4200" w:hangingChars="750" w:hanging="4200"/>
                              <w:rPr>
                                <w:rFonts w:ascii="HGP創英角ﾎﾟｯﾌﾟ体" w:eastAsia="HGP創英角ﾎﾟｯﾌﾟ体" w:hAnsi="HGP創英角ﾎﾟｯﾌﾟ体"/>
                                <w:color w:val="0000C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56"/>
                                <w:szCs w:val="56"/>
                              </w:rPr>
                              <w:t xml:space="preserve">　　　　　　　　　</w:t>
                            </w:r>
                            <w:r w:rsidRPr="00616CBA">
                              <w:rPr>
                                <w:rFonts w:ascii="HGP創英角ﾎﾟｯﾌﾟ体" w:eastAsia="HGP創英角ﾎﾟｯﾌﾟ体" w:hAnsi="HGP創英角ﾎﾟｯﾌﾟ体" w:hint="eastAsia"/>
                                <w:color w:val="3333FF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0A39C1" w:rsidRPr="00616CBA">
                              <w:rPr>
                                <w:rFonts w:ascii="HGP創英角ﾎﾟｯﾌﾟ体" w:eastAsia="HGP創英角ﾎﾟｯﾌﾟ体" w:hAnsi="HGP創英角ﾎﾟｯﾌﾟ体" w:hint="eastAsia"/>
                                <w:color w:val="3333FF"/>
                                <w:sz w:val="56"/>
                                <w:szCs w:val="56"/>
                              </w:rPr>
                              <w:t xml:space="preserve">　</w:t>
                            </w:r>
                          </w:p>
                          <w:p w:rsidR="00D93482" w:rsidRPr="00B427FA" w:rsidRDefault="00D93482" w:rsidP="00CD2A2E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68"/>
                                <w:szCs w:val="68"/>
                              </w:rPr>
                            </w:pPr>
                            <w:r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>競技方法</w:t>
                            </w:r>
                            <w:r w:rsidR="007F7A6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　 </w:t>
                            </w:r>
                            <w:r w:rsidR="00B427FA" w:rsidRPr="00B427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>ハーフ集計　　ペリア方式</w:t>
                            </w:r>
                          </w:p>
                          <w:p w:rsidR="00CD2A2E" w:rsidRPr="00A534AE" w:rsidRDefault="00CD2A2E" w:rsidP="00CD2A2E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40"/>
                                <w:szCs w:val="40"/>
                              </w:rPr>
                            </w:pPr>
                          </w:p>
                          <w:p w:rsidR="00B427FA" w:rsidRPr="00CD2A2E" w:rsidRDefault="00B427FA" w:rsidP="00CD2A2E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68"/>
                                <w:szCs w:val="68"/>
                              </w:rPr>
                            </w:pPr>
                            <w:r w:rsidRPr="00CD2A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特　</w:t>
                            </w:r>
                            <w:r w:rsidR="007F7A6A" w:rsidRPr="00CD2A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　 </w:t>
                            </w:r>
                            <w:r w:rsidRPr="00CD2A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典 </w:t>
                            </w:r>
                            <w:r w:rsidR="007F7A6A" w:rsidRPr="00CD2A2E"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CD2A2E"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CD2A2E" w:rsidRPr="00CD2A2E"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68"/>
                                <w:szCs w:val="68"/>
                              </w:rPr>
                              <w:t>＊</w:t>
                            </w:r>
                            <w:r w:rsidRPr="00CD2A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>海外旅行券が当たる抽選券1枚進呈</w:t>
                            </w:r>
                          </w:p>
                          <w:p w:rsidR="00CD2A2E" w:rsidRPr="00CD2A2E" w:rsidRDefault="00CD2A2E" w:rsidP="00CD2A2E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48"/>
                                <w:szCs w:val="68"/>
                              </w:rPr>
                            </w:pPr>
                            <w:r w:rsidRPr="00CD2A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 xml:space="preserve">　　　　　　　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CD2A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48"/>
                                <w:szCs w:val="68"/>
                              </w:rPr>
                              <w:t>（12月のロングラン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48"/>
                                <w:szCs w:val="68"/>
                              </w:rPr>
                              <w:t>イベント</w:t>
                            </w:r>
                            <w:r w:rsidRPr="00CD2A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48"/>
                                <w:szCs w:val="68"/>
                              </w:rPr>
                              <w:t>最終日に抽選会を行います</w:t>
                            </w:r>
                            <w:r w:rsidRPr="00CD2A2E"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48"/>
                                <w:szCs w:val="68"/>
                              </w:rPr>
                              <w:t>）</w:t>
                            </w:r>
                          </w:p>
                          <w:p w:rsidR="00763D29" w:rsidRPr="00CD2A2E" w:rsidRDefault="00CD2A2E" w:rsidP="00CD2A2E">
                            <w:pPr>
                              <w:snapToGrid w:val="0"/>
                              <w:ind w:firstLineChars="550" w:firstLine="3740"/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68"/>
                                <w:szCs w:val="68"/>
                              </w:rPr>
                            </w:pPr>
                            <w:r w:rsidRPr="00CD2A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>＊</w:t>
                            </w:r>
                            <w:r w:rsidR="00B427FA" w:rsidRPr="00CD2A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>当日は昼食差額メニュー無料サービス</w:t>
                            </w:r>
                          </w:p>
                          <w:p w:rsidR="00CD2A2E" w:rsidRPr="00CD2A2E" w:rsidRDefault="00CD2A2E" w:rsidP="00CD2A2E">
                            <w:pPr>
                              <w:snapToGrid w:val="0"/>
                              <w:ind w:firstLineChars="550" w:firstLine="3740"/>
                              <w:rPr>
                                <w:rFonts w:ascii="HGP創英角ﾎﾟｯﾌﾟ体" w:eastAsia="HGP創英角ﾎﾟｯﾌﾟ体" w:hAnsi="HGP創英角ﾎﾟｯﾌﾟ体"/>
                                <w:color w:val="003399"/>
                                <w:sz w:val="68"/>
                                <w:szCs w:val="68"/>
                              </w:rPr>
                            </w:pPr>
                            <w:r w:rsidRPr="00CD2A2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3399"/>
                                <w:sz w:val="68"/>
                                <w:szCs w:val="68"/>
                              </w:rPr>
                              <w:t>＊順位により賞品有り</w:t>
                            </w:r>
                          </w:p>
                          <w:p w:rsidR="00B427FA" w:rsidRPr="00B427FA" w:rsidRDefault="00B427F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68"/>
                                <w:szCs w:val="68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.1pt;margin-top:443pt;width:785.05pt;height:515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" filled="f" stroked="f">
                <v:textbox>
                  <w:txbxContent>
                    <w:p w:rsidR="00763D29" w:rsidRDefault="00763D29" w:rsidP="00CD2A2E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68"/>
                          <w:szCs w:val="68"/>
                        </w:rPr>
                      </w:pPr>
                      <w:r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>日</w:t>
                      </w:r>
                      <w:r w:rsidR="00D93482"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　</w:t>
                      </w:r>
                      <w:r w:rsidR="007F7A6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　</w:t>
                      </w:r>
                      <w:r w:rsidR="00D93482"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　</w:t>
                      </w:r>
                      <w:r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付　　</w:t>
                      </w:r>
                      <w:r w:rsidR="00D93482"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 </w:t>
                      </w:r>
                      <w:r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>2019年</w:t>
                      </w:r>
                      <w:r w:rsidR="00DC0FF4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>8</w:t>
                      </w:r>
                      <w:r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>月</w:t>
                      </w:r>
                      <w:r w:rsidR="00DC0FF4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>23</w:t>
                      </w:r>
                      <w:r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>日(金)</w:t>
                      </w:r>
                    </w:p>
                    <w:p w:rsidR="00CD2A2E" w:rsidRPr="00A534AE" w:rsidRDefault="00CD2A2E" w:rsidP="00CD2A2E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40"/>
                          <w:szCs w:val="40"/>
                        </w:rPr>
                      </w:pPr>
                    </w:p>
                    <w:p w:rsidR="00763D29" w:rsidRPr="007F7A6A" w:rsidRDefault="00763D29" w:rsidP="00CD2A2E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56"/>
                          <w:szCs w:val="56"/>
                        </w:rPr>
                      </w:pPr>
                      <w:r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>料</w:t>
                      </w:r>
                      <w:r w:rsidR="007F7A6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　</w:t>
                      </w:r>
                      <w:r w:rsidR="00D93482"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　　</w:t>
                      </w:r>
                      <w:r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金　　</w:t>
                      </w:r>
                      <w:r w:rsidR="00D93482"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 </w:t>
                      </w:r>
                      <w:r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>メンバー様　　7,500円</w:t>
                      </w:r>
                      <w:r w:rsidR="00D93482" w:rsidRPr="007F7A6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56"/>
                          <w:szCs w:val="56"/>
                        </w:rPr>
                        <w:t>（昼食・参加費込</w:t>
                      </w:r>
                      <w:r w:rsidR="00D93482" w:rsidRPr="007F7A6A"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56"/>
                          <w:szCs w:val="56"/>
                        </w:rPr>
                        <w:t>）</w:t>
                      </w:r>
                    </w:p>
                    <w:p w:rsidR="00763D29" w:rsidRDefault="00763D29" w:rsidP="00CD2A2E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56"/>
                          <w:szCs w:val="56"/>
                        </w:rPr>
                      </w:pPr>
                      <w:r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　　　</w:t>
                      </w:r>
                      <w:r w:rsidR="00D93482"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　　</w:t>
                      </w:r>
                      <w:r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　　</w:t>
                      </w:r>
                      <w:r w:rsidR="007F7A6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　</w:t>
                      </w:r>
                      <w:r w:rsidR="00D93482"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 </w:t>
                      </w:r>
                      <w:r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>ビジター様　　8,500円</w:t>
                      </w:r>
                      <w:r w:rsidR="00D93482" w:rsidRPr="007F7A6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56"/>
                          <w:szCs w:val="56"/>
                        </w:rPr>
                        <w:t>（昼食・参加費込</w:t>
                      </w:r>
                      <w:r w:rsidR="00D93482" w:rsidRPr="007F7A6A"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56"/>
                          <w:szCs w:val="56"/>
                        </w:rPr>
                        <w:t>）</w:t>
                      </w:r>
                    </w:p>
                    <w:p w:rsidR="00616CBA" w:rsidRDefault="00616CBA" w:rsidP="00CD2A2E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44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56"/>
                          <w:szCs w:val="56"/>
                        </w:rPr>
                        <w:t xml:space="preserve">　　　　　　　　　</w:t>
                      </w:r>
                      <w:r w:rsidRPr="00616CB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72"/>
                          <w:szCs w:val="56"/>
                        </w:rPr>
                        <w:t xml:space="preserve">　</w:t>
                      </w:r>
                      <w:r w:rsidR="00004CD0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72"/>
                          <w:szCs w:val="56"/>
                        </w:rPr>
                        <w:t xml:space="preserve">　</w:t>
                      </w:r>
                      <w:r w:rsidRPr="00616CB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44"/>
                          <w:szCs w:val="56"/>
                        </w:rPr>
                        <w:t>栃木県ゴルフ振興基金・コース整備基金として１００円を</w:t>
                      </w:r>
                    </w:p>
                    <w:p w:rsidR="00616CBA" w:rsidRPr="00616CBA" w:rsidRDefault="00616CBA" w:rsidP="00CD2A2E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44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44"/>
                          <w:szCs w:val="56"/>
                        </w:rPr>
                        <w:t xml:space="preserve">　　　　　　　　　　　　　</w:t>
                      </w:r>
                      <w:r w:rsidR="00004CD0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44"/>
                          <w:szCs w:val="56"/>
                        </w:rPr>
                        <w:t xml:space="preserve">　 含んでおります</w:t>
                      </w:r>
                    </w:p>
                    <w:p w:rsidR="00A534AE" w:rsidRPr="00616CBA" w:rsidRDefault="00520515" w:rsidP="00616CBA">
                      <w:pPr>
                        <w:snapToGrid w:val="0"/>
                        <w:ind w:left="4200" w:hangingChars="750" w:hanging="4200"/>
                        <w:rPr>
                          <w:rFonts w:ascii="HGP創英角ﾎﾟｯﾌﾟ体" w:eastAsia="HGP創英角ﾎﾟｯﾌﾟ体" w:hAnsi="HGP創英角ﾎﾟｯﾌﾟ体"/>
                          <w:color w:val="0000CC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56"/>
                          <w:szCs w:val="56"/>
                        </w:rPr>
                        <w:t xml:space="preserve">　　　　　　　　　</w:t>
                      </w:r>
                      <w:r w:rsidRPr="00616CBA">
                        <w:rPr>
                          <w:rFonts w:ascii="HGP創英角ﾎﾟｯﾌﾟ体" w:eastAsia="HGP創英角ﾎﾟｯﾌﾟ体" w:hAnsi="HGP創英角ﾎﾟｯﾌﾟ体" w:hint="eastAsia"/>
                          <w:color w:val="3333FF"/>
                          <w:sz w:val="56"/>
                          <w:szCs w:val="56"/>
                        </w:rPr>
                        <w:t xml:space="preserve">　</w:t>
                      </w:r>
                      <w:r w:rsidR="000A39C1" w:rsidRPr="00616CBA">
                        <w:rPr>
                          <w:rFonts w:ascii="HGP創英角ﾎﾟｯﾌﾟ体" w:eastAsia="HGP創英角ﾎﾟｯﾌﾟ体" w:hAnsi="HGP創英角ﾎﾟｯﾌﾟ体" w:hint="eastAsia"/>
                          <w:color w:val="3333FF"/>
                          <w:sz w:val="56"/>
                          <w:szCs w:val="56"/>
                        </w:rPr>
                        <w:t xml:space="preserve">　</w:t>
                      </w:r>
                    </w:p>
                    <w:p w:rsidR="00D93482" w:rsidRPr="00B427FA" w:rsidRDefault="00D93482" w:rsidP="00CD2A2E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68"/>
                          <w:szCs w:val="68"/>
                        </w:rPr>
                      </w:pPr>
                      <w:r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>競技方法</w:t>
                      </w:r>
                      <w:r w:rsidR="007F7A6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 </w:t>
                      </w:r>
                      <w:r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　 </w:t>
                      </w:r>
                      <w:r w:rsidR="00B427FA" w:rsidRPr="00B427FA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>ハーフ集計　　ペリア方式</w:t>
                      </w:r>
                    </w:p>
                    <w:p w:rsidR="00CD2A2E" w:rsidRPr="00A534AE" w:rsidRDefault="00CD2A2E" w:rsidP="00CD2A2E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40"/>
                          <w:szCs w:val="40"/>
                        </w:rPr>
                      </w:pPr>
                    </w:p>
                    <w:p w:rsidR="00B427FA" w:rsidRPr="00CD2A2E" w:rsidRDefault="00B427FA" w:rsidP="00CD2A2E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68"/>
                          <w:szCs w:val="68"/>
                        </w:rPr>
                      </w:pPr>
                      <w:r w:rsidRPr="00CD2A2E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特　</w:t>
                      </w:r>
                      <w:r w:rsidR="007F7A6A" w:rsidRPr="00CD2A2E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　 </w:t>
                      </w:r>
                      <w:r w:rsidRPr="00CD2A2E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典 </w:t>
                      </w:r>
                      <w:r w:rsidR="007F7A6A" w:rsidRPr="00CD2A2E"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68"/>
                          <w:szCs w:val="68"/>
                        </w:rPr>
                        <w:t xml:space="preserve"> </w:t>
                      </w:r>
                      <w:r w:rsidRPr="00CD2A2E"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68"/>
                          <w:szCs w:val="68"/>
                        </w:rPr>
                        <w:t xml:space="preserve"> </w:t>
                      </w:r>
                      <w:r w:rsidR="00CD2A2E" w:rsidRPr="00CD2A2E"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68"/>
                          <w:szCs w:val="68"/>
                        </w:rPr>
                        <w:t>＊</w:t>
                      </w:r>
                      <w:r w:rsidRPr="00CD2A2E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>海外旅行券が当たる抽選券1枚進呈</w:t>
                      </w:r>
                    </w:p>
                    <w:p w:rsidR="00CD2A2E" w:rsidRPr="00CD2A2E" w:rsidRDefault="00CD2A2E" w:rsidP="00CD2A2E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48"/>
                          <w:szCs w:val="68"/>
                        </w:rPr>
                      </w:pPr>
                      <w:r w:rsidRPr="00CD2A2E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 xml:space="preserve">　　　　　　　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68"/>
                          <w:szCs w:val="68"/>
                        </w:rPr>
                        <w:t xml:space="preserve"> </w:t>
                      </w:r>
                      <w:r w:rsidRPr="00CD2A2E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48"/>
                          <w:szCs w:val="68"/>
                        </w:rPr>
                        <w:t>（12月のロングラン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48"/>
                          <w:szCs w:val="68"/>
                        </w:rPr>
                        <w:t>イベント</w:t>
                      </w:r>
                      <w:r w:rsidRPr="00CD2A2E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48"/>
                          <w:szCs w:val="68"/>
                        </w:rPr>
                        <w:t>最終日に抽選会を行います</w:t>
                      </w:r>
                      <w:r w:rsidRPr="00CD2A2E"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48"/>
                          <w:szCs w:val="68"/>
                        </w:rPr>
                        <w:t>）</w:t>
                      </w:r>
                    </w:p>
                    <w:p w:rsidR="00763D29" w:rsidRPr="00CD2A2E" w:rsidRDefault="00CD2A2E" w:rsidP="00CD2A2E">
                      <w:pPr>
                        <w:snapToGrid w:val="0"/>
                        <w:ind w:firstLineChars="550" w:firstLine="3740"/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68"/>
                          <w:szCs w:val="68"/>
                        </w:rPr>
                      </w:pPr>
                      <w:r w:rsidRPr="00CD2A2E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>＊</w:t>
                      </w:r>
                      <w:r w:rsidR="00B427FA" w:rsidRPr="00CD2A2E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>当日は昼食差額メニュー無料サービス</w:t>
                      </w:r>
                    </w:p>
                    <w:p w:rsidR="00CD2A2E" w:rsidRPr="00CD2A2E" w:rsidRDefault="00CD2A2E" w:rsidP="00CD2A2E">
                      <w:pPr>
                        <w:snapToGrid w:val="0"/>
                        <w:ind w:firstLineChars="550" w:firstLine="3740"/>
                        <w:rPr>
                          <w:rFonts w:ascii="HGP創英角ﾎﾟｯﾌﾟ体" w:eastAsia="HGP創英角ﾎﾟｯﾌﾟ体" w:hAnsi="HGP創英角ﾎﾟｯﾌﾟ体"/>
                          <w:color w:val="003399"/>
                          <w:sz w:val="68"/>
                          <w:szCs w:val="68"/>
                        </w:rPr>
                      </w:pPr>
                      <w:r w:rsidRPr="00CD2A2E">
                        <w:rPr>
                          <w:rFonts w:ascii="HGP創英角ﾎﾟｯﾌﾟ体" w:eastAsia="HGP創英角ﾎﾟｯﾌﾟ体" w:hAnsi="HGP創英角ﾎﾟｯﾌﾟ体" w:hint="eastAsia"/>
                          <w:color w:val="003399"/>
                          <w:sz w:val="68"/>
                          <w:szCs w:val="68"/>
                        </w:rPr>
                        <w:t>＊順位により賞品有り</w:t>
                      </w:r>
                    </w:p>
                    <w:p w:rsidR="00B427FA" w:rsidRPr="00B427FA" w:rsidRDefault="00B427FA">
                      <w:pPr>
                        <w:rPr>
                          <w:rFonts w:ascii="HGP創英角ﾎﾟｯﾌﾟ体" w:eastAsia="HGP創英角ﾎﾟｯﾌﾟ体" w:hAnsi="HGP創英角ﾎﾟｯﾌﾟ体"/>
                          <w:sz w:val="68"/>
                          <w:szCs w:val="6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68"/>
                          <w:szCs w:val="68"/>
                        </w:rPr>
                        <w:t xml:space="preserve">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B4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384175</wp:posOffset>
                </wp:positionH>
                <wp:positionV relativeFrom="paragraph">
                  <wp:posOffset>3813877</wp:posOffset>
                </wp:positionV>
                <wp:extent cx="10018395" cy="186817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8395" cy="1868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A2E" w:rsidRPr="00F358F4" w:rsidRDefault="00CD2A2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66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58F4">
                              <w:rPr>
                                <w:rFonts w:ascii="HGP創英角ｺﾞｼｯｸUB" w:eastAsia="HGP創英角ｺﾞｼｯｸUB" w:hAnsi="HGP創英角ｺﾞｼｯｸUB" w:hint="eastAsia"/>
                                <w:color w:val="FF66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イベント最終日に</w:t>
                            </w:r>
                            <w:r w:rsidR="00C2756C" w:rsidRPr="00F358F4">
                              <w:rPr>
                                <w:rFonts w:ascii="HGP創英角ｺﾞｼｯｸUB" w:eastAsia="HGP創英角ｺﾞｼｯｸUB" w:hAnsi="HGP創英角ｺﾞｼｯｸUB" w:hint="eastAsia"/>
                                <w:color w:val="FF66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抽選で</w:t>
                            </w:r>
                            <w:r w:rsidR="00C2756C" w:rsidRPr="00F358F4">
                              <w:rPr>
                                <w:rFonts w:ascii="HGP創英角ｺﾞｼｯｸUB" w:eastAsia="HGP創英角ｺﾞｼｯｸUB" w:hAnsi="HGP創英角ｺﾞｼｯｸUB"/>
                                <w:color w:val="FF66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海外旅行</w:t>
                            </w:r>
                            <w:r w:rsidRPr="00F358F4">
                              <w:rPr>
                                <w:rFonts w:ascii="HGP創英角ｺﾞｼｯｸUB" w:eastAsia="HGP創英角ｺﾞｼｯｸUB" w:hAnsi="HGP創英角ｺﾞｼｯｸUB" w:hint="eastAsia"/>
                                <w:color w:val="FF66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券が当たる！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.25pt;margin-top:300.3pt;width:788.85pt;height:14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" filled="f" stroked="f">
                <v:textbox>
                  <w:txbxContent>
                    <w:p w:rsidR="00CD2A2E" w:rsidRPr="00F358F4" w:rsidRDefault="00CD2A2E">
                      <w:pPr>
                        <w:rPr>
                          <w:rFonts w:ascii="HGP創英角ｺﾞｼｯｸUB" w:eastAsia="HGP創英角ｺﾞｼｯｸUB" w:hAnsi="HGP創英角ｺﾞｼｯｸUB"/>
                          <w:color w:val="FF66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58F4">
                        <w:rPr>
                          <w:rFonts w:ascii="HGP創英角ｺﾞｼｯｸUB" w:eastAsia="HGP創英角ｺﾞｼｯｸUB" w:hAnsi="HGP創英角ｺﾞｼｯｸUB" w:hint="eastAsia"/>
                          <w:color w:val="FF66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イベント最終日に</w:t>
                      </w:r>
                      <w:r w:rsidR="00C2756C" w:rsidRPr="00F358F4">
                        <w:rPr>
                          <w:rFonts w:ascii="HGP創英角ｺﾞｼｯｸUB" w:eastAsia="HGP創英角ｺﾞｼｯｸUB" w:hAnsi="HGP創英角ｺﾞｼｯｸUB" w:hint="eastAsia"/>
                          <w:color w:val="FF66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抽選で</w:t>
                      </w:r>
                      <w:r w:rsidR="00C2756C" w:rsidRPr="00F358F4">
                        <w:rPr>
                          <w:rFonts w:ascii="HGP創英角ｺﾞｼｯｸUB" w:eastAsia="HGP創英角ｺﾞｼｯｸUB" w:hAnsi="HGP創英角ｺﾞｼｯｸUB"/>
                          <w:color w:val="FF66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海外旅行</w:t>
                      </w:r>
                      <w:r w:rsidRPr="00F358F4">
                        <w:rPr>
                          <w:rFonts w:ascii="HGP創英角ｺﾞｼｯｸUB" w:eastAsia="HGP創英角ｺﾞｼｯｸUB" w:hAnsi="HGP創英角ｺﾞｼｯｸUB" w:hint="eastAsia"/>
                          <w:color w:val="FF660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券が当たる！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7B4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83887</wp:posOffset>
                </wp:positionV>
                <wp:extent cx="6880225" cy="101790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0225" cy="1017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82F" w:rsidRPr="007B64EB" w:rsidRDefault="00AE65E6" w:rsidP="00AE65E6">
                            <w:pPr>
                              <w:pStyle w:val="a3"/>
                              <w:rPr>
                                <w:rStyle w:val="a5"/>
                                <w:rFonts w:ascii="HGS明朝B" w:eastAsia="HGS明朝B"/>
                                <w:color w:val="FFC000" w:themeColor="accent4"/>
                                <w:sz w:val="96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7B64EB">
                              <w:rPr>
                                <w:rStyle w:val="a5"/>
                                <w:rFonts w:ascii="HGS明朝B" w:eastAsia="HGS明朝B" w:hint="eastAsia"/>
                                <w:color w:val="FFC000" w:themeColor="accent4"/>
                                <w:sz w:val="96"/>
                                <w:szCs w:val="96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塩原カントリークラブ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1.6pt;margin-top:6.6pt;width:541.75pt;height:80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" filled="f" stroked="f">
                <v:textbox>
                  <w:txbxContent>
                    <w:p w:rsidR="003C682F" w:rsidRPr="007B64EB" w:rsidRDefault="00AE65E6" w:rsidP="00AE65E6">
                      <w:pPr>
                        <w:pStyle w:val="a3"/>
                        <w:rPr>
                          <w:rStyle w:val="a5"/>
                          <w:rFonts w:ascii="HGS明朝B" w:eastAsia="HGS明朝B"/>
                          <w:color w:val="FFC000" w:themeColor="accent4"/>
                          <w:sz w:val="96"/>
                          <w:szCs w:val="96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7B64EB">
                        <w:rPr>
                          <w:rStyle w:val="a5"/>
                          <w:rFonts w:ascii="HGS明朝B" w:eastAsia="HGS明朝B" w:hint="eastAsia"/>
                          <w:color w:val="FFC000" w:themeColor="accent4"/>
                          <w:sz w:val="96"/>
                          <w:szCs w:val="96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塩原カントリークラブ</w:t>
                      </w:r>
                    </w:p>
                  </w:txbxContent>
                </v:textbox>
              </v:shape>
            </w:pict>
          </mc:Fallback>
        </mc:AlternateContent>
      </w:r>
      <w:r w:rsidR="00763D29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1738</wp:posOffset>
            </wp:positionH>
            <wp:positionV relativeFrom="paragraph">
              <wp:posOffset>7158255</wp:posOffset>
            </wp:positionV>
            <wp:extent cx="10691495" cy="7398327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LQGTKQR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495" cy="7398327"/>
                    </a:xfrm>
                    <a:prstGeom prst="rect">
                      <a:avLst/>
                    </a:prstGeom>
                    <a:effectLst>
                      <a:softEdge rad="571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1C2" w:rsidSect="00763D29">
      <w:pgSz w:w="16839" w:h="23814" w:code="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CA"/>
    <w:rsid w:val="00004CD0"/>
    <w:rsid w:val="000A39C1"/>
    <w:rsid w:val="000C11C2"/>
    <w:rsid w:val="00360966"/>
    <w:rsid w:val="00372542"/>
    <w:rsid w:val="003C682F"/>
    <w:rsid w:val="004E0DDA"/>
    <w:rsid w:val="00520515"/>
    <w:rsid w:val="00562CCA"/>
    <w:rsid w:val="005950BB"/>
    <w:rsid w:val="00616CBA"/>
    <w:rsid w:val="00727F25"/>
    <w:rsid w:val="00763D29"/>
    <w:rsid w:val="007B64EB"/>
    <w:rsid w:val="007F7A6A"/>
    <w:rsid w:val="008850C0"/>
    <w:rsid w:val="00920299"/>
    <w:rsid w:val="00934157"/>
    <w:rsid w:val="009711E7"/>
    <w:rsid w:val="00A534AE"/>
    <w:rsid w:val="00A97B4A"/>
    <w:rsid w:val="00AE65E6"/>
    <w:rsid w:val="00B04F62"/>
    <w:rsid w:val="00B427FA"/>
    <w:rsid w:val="00C206C0"/>
    <w:rsid w:val="00C2756C"/>
    <w:rsid w:val="00C625D8"/>
    <w:rsid w:val="00CD2A2E"/>
    <w:rsid w:val="00D16195"/>
    <w:rsid w:val="00D56D3C"/>
    <w:rsid w:val="00D93482"/>
    <w:rsid w:val="00DA0F52"/>
    <w:rsid w:val="00DC0FF4"/>
    <w:rsid w:val="00DF127B"/>
    <w:rsid w:val="00E361E9"/>
    <w:rsid w:val="00F358F4"/>
    <w:rsid w:val="00F6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C7CD2"/>
  <w15:chartTrackingRefBased/>
  <w15:docId w15:val="{20D42E96-3D3E-466E-9DB7-EDDDBE97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65E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E65E6"/>
    <w:rPr>
      <w:rFonts w:asciiTheme="majorHAnsi" w:eastAsia="ＭＳ ゴシック" w:hAnsiTheme="majorHAnsi" w:cstheme="majorBidi"/>
      <w:sz w:val="32"/>
      <w:szCs w:val="32"/>
    </w:rPr>
  </w:style>
  <w:style w:type="character" w:styleId="a5">
    <w:name w:val="Emphasis"/>
    <w:basedOn w:val="a0"/>
    <w:uiPriority w:val="20"/>
    <w:qFormat/>
    <w:rsid w:val="00AE65E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4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4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OFFICE1</cp:lastModifiedBy>
  <cp:revision>14</cp:revision>
  <cp:lastPrinted>2019-04-19T01:19:00Z</cp:lastPrinted>
  <dcterms:created xsi:type="dcterms:W3CDTF">2018-09-19T06:34:00Z</dcterms:created>
  <dcterms:modified xsi:type="dcterms:W3CDTF">2019-06-25T01:08:00Z</dcterms:modified>
</cp:coreProperties>
</file>